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last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Switch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 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300-kilowatt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Leutnant: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the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f4855d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